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D75E" w14:textId="77777777" w:rsidR="001E70D5" w:rsidRDefault="001E70D5" w:rsidP="001E70D5">
      <w:pPr>
        <w:pStyle w:val="Titolo6"/>
        <w:rPr>
          <w:rFonts w:ascii="Arial" w:hAnsi="Arial"/>
          <w:b/>
          <w:sz w:val="26"/>
        </w:rPr>
      </w:pPr>
    </w:p>
    <w:p w14:paraId="134DC662" w14:textId="77777777" w:rsidR="001E70D5" w:rsidRDefault="001E70D5" w:rsidP="001E70D5">
      <w:pPr>
        <w:pStyle w:val="Titolo6"/>
        <w:rPr>
          <w:rFonts w:ascii="Arial" w:hAnsi="Arial"/>
          <w:b/>
          <w:sz w:val="26"/>
        </w:rPr>
      </w:pPr>
    </w:p>
    <w:p w14:paraId="50FEE8EE" w14:textId="77777777" w:rsidR="001E70D5" w:rsidRDefault="001E70D5" w:rsidP="001E70D5">
      <w:pPr>
        <w:pStyle w:val="Titolo6"/>
        <w:rPr>
          <w:rFonts w:ascii="Arial" w:hAnsi="Arial"/>
          <w:b/>
          <w:sz w:val="26"/>
        </w:rPr>
      </w:pPr>
    </w:p>
    <w:p w14:paraId="63D766E5" w14:textId="29C04AB6" w:rsidR="001E70D5" w:rsidRPr="00CD22C8" w:rsidRDefault="001E70D5" w:rsidP="001E70D5">
      <w:pPr>
        <w:pStyle w:val="Titolo6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5A4BA9" wp14:editId="191572FB">
                <wp:simplePos x="0" y="0"/>
                <wp:positionH relativeFrom="column">
                  <wp:posOffset>4642613</wp:posOffset>
                </wp:positionH>
                <wp:positionV relativeFrom="paragraph">
                  <wp:posOffset>27593</wp:posOffset>
                </wp:positionV>
                <wp:extent cx="1351722" cy="906449"/>
                <wp:effectExtent l="0" t="0" r="20320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0AA4" w14:textId="77777777" w:rsidR="001E70D5" w:rsidRDefault="001E70D5" w:rsidP="001E70D5"/>
                          <w:p w14:paraId="404FFF88" w14:textId="77777777" w:rsidR="001E70D5" w:rsidRPr="007F7D8B" w:rsidRDefault="001E70D5" w:rsidP="001E70D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0AE8F5" w14:textId="77777777" w:rsidR="001E70D5" w:rsidRDefault="001E70D5" w:rsidP="001E70D5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14:paraId="3597F611" w14:textId="77777777" w:rsidR="001E70D5" w:rsidRDefault="001E70D5" w:rsidP="001E70D5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14:paraId="21C7B5B5" w14:textId="77777777" w:rsidR="001E70D5" w:rsidRDefault="001E70D5" w:rsidP="001E7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A4BA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" o:allowincell="f">
                <v:textbox>
                  <w:txbxContent>
                    <w:p w14:paraId="41A70AA4" w14:textId="77777777" w:rsidR="001E70D5" w:rsidRDefault="001E70D5" w:rsidP="001E70D5"/>
                    <w:p w14:paraId="404FFF88" w14:textId="77777777" w:rsidR="001E70D5" w:rsidRPr="007F7D8B" w:rsidRDefault="001E70D5" w:rsidP="001E70D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80AE8F5" w14:textId="77777777" w:rsidR="001E70D5" w:rsidRDefault="001E70D5" w:rsidP="001E70D5">
                      <w:pPr>
                        <w:jc w:val="center"/>
                      </w:pPr>
                      <w:r>
                        <w:t>Marca da bollo</w:t>
                      </w:r>
                    </w:p>
                    <w:p w14:paraId="3597F611" w14:textId="77777777" w:rsidR="001E70D5" w:rsidRDefault="001E70D5" w:rsidP="001E70D5">
                      <w:pPr>
                        <w:jc w:val="center"/>
                      </w:pPr>
                      <w:r>
                        <w:t>€ 16,00</w:t>
                      </w:r>
                    </w:p>
                    <w:p w14:paraId="21C7B5B5" w14:textId="77777777" w:rsidR="001E70D5" w:rsidRDefault="001E70D5" w:rsidP="001E70D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6"/>
        </w:rPr>
        <w:t>Comune di __________________</w:t>
      </w:r>
    </w:p>
    <w:p w14:paraId="599358F3" w14:textId="77777777" w:rsidR="001E70D5" w:rsidRDefault="001E70D5" w:rsidP="001E70D5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14:paraId="04C8427D" w14:textId="77777777" w:rsidR="001E70D5" w:rsidRPr="000113B2" w:rsidRDefault="001E70D5" w:rsidP="001E70D5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5386"/>
      </w:tblGrid>
      <w:tr w:rsidR="001E70D5" w14:paraId="2E24F7A2" w14:textId="77777777" w:rsidTr="00FC4124">
        <w:trPr>
          <w:cantSplit/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1AB7195" w14:textId="77777777" w:rsidR="001E70D5" w:rsidRDefault="001E70D5" w:rsidP="00FC4124">
            <w:pPr>
              <w:tabs>
                <w:tab w:val="left" w:pos="567"/>
              </w:tabs>
              <w:jc w:val="center"/>
              <w:rPr>
                <w:b/>
                <w:noProof/>
              </w:rPr>
            </w:pPr>
            <w: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310F22" w14:textId="77777777" w:rsidR="001E70D5" w:rsidRDefault="001E70D5" w:rsidP="00FC4124">
            <w:pPr>
              <w:pStyle w:val="Intestazione"/>
              <w:tabs>
                <w:tab w:val="clear" w:pos="4819"/>
                <w:tab w:val="clear" w:pos="9638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A1E796B" w14:textId="77777777" w:rsidR="001E70D5" w:rsidRDefault="001E70D5" w:rsidP="00FC4124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</w:tbl>
    <w:p w14:paraId="5B3CBBB2" w14:textId="77777777" w:rsidR="001E70D5" w:rsidRDefault="001E70D5" w:rsidP="001E70D5">
      <w:pPr>
        <w:pStyle w:val="Titolo6"/>
        <w:tabs>
          <w:tab w:val="left" w:pos="1276"/>
        </w:tabs>
        <w:spacing w:before="240" w:after="240"/>
        <w:ind w:left="1276" w:hanging="1276"/>
        <w:jc w:val="both"/>
        <w:rPr>
          <w:b/>
          <w:smallCaps/>
          <w:sz w:val="25"/>
        </w:rPr>
      </w:pPr>
      <w:r>
        <w:rPr>
          <w:rFonts w:ascii="Arial" w:hAnsi="Arial"/>
          <w:b/>
          <w:sz w:val="25"/>
          <w:u w:val="single"/>
        </w:rPr>
        <w:t>Oggetto</w:t>
      </w:r>
      <w:r>
        <w:rPr>
          <w:rFonts w:ascii="Arial" w:hAnsi="Arial"/>
          <w:b/>
          <w:sz w:val="25"/>
        </w:rPr>
        <w:t>:</w:t>
      </w:r>
      <w:r>
        <w:rPr>
          <w:rFonts w:ascii="Arial" w:hAnsi="Arial"/>
          <w:b/>
          <w:sz w:val="25"/>
        </w:rPr>
        <w:tab/>
      </w:r>
      <w:r>
        <w:rPr>
          <w:rFonts w:ascii="Arial" w:hAnsi="Arial"/>
          <w:b/>
          <w:smallCaps/>
          <w:sz w:val="25"/>
          <w:u w:val="single"/>
        </w:rPr>
        <w:t>Domanda di Autorizzazione alla realizzazione di nuovi accessi carrai.</w:t>
      </w:r>
    </w:p>
    <w:p w14:paraId="43F97E32" w14:textId="77777777" w:rsidR="001E70D5" w:rsidRDefault="001E70D5" w:rsidP="001E70D5">
      <w:pPr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1721"/>
      </w:tblGrid>
      <w:tr w:rsidR="001E70D5" w14:paraId="6A9CCAA6" w14:textId="77777777" w:rsidTr="00FC4124">
        <w:trPr>
          <w:trHeight w:val="232"/>
        </w:trPr>
        <w:tc>
          <w:tcPr>
            <w:tcW w:w="47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B1888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8"/>
              </w:rPr>
            </w:pPr>
          </w:p>
          <w:p w14:paraId="0899077B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16"/>
              </w:rPr>
            </w:pPr>
            <w:r>
              <w:rPr>
                <w:b/>
              </w:rPr>
              <w:t>Il sottoscritto</w:t>
            </w:r>
            <w:r>
              <w:rPr>
                <w:sz w:val="16"/>
              </w:rPr>
              <w:t>:</w:t>
            </w:r>
          </w:p>
        </w:tc>
        <w:tc>
          <w:tcPr>
            <w:tcW w:w="4855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C0A6A3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</w:pPr>
          </w:p>
          <w:p w14:paraId="06C5BAD2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sz w:val="16"/>
              </w:rPr>
            </w:pPr>
          </w:p>
        </w:tc>
      </w:tr>
      <w:tr w:rsidR="001E70D5" w14:paraId="2935CB2F" w14:textId="77777777" w:rsidTr="00FC4124">
        <w:trPr>
          <w:cantSplit/>
          <w:trHeight w:val="232"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743A2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  <w:p w14:paraId="438A64F5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678"/>
                <w:tab w:val="left" w:pos="9393"/>
                <w:tab w:val="left" w:pos="9638"/>
              </w:tabs>
              <w:rPr>
                <w:sz w:val="17"/>
                <w:szCs w:val="17"/>
                <w:u w:val="single"/>
              </w:rPr>
            </w:pPr>
            <w:r w:rsidRPr="005571E0">
              <w:rPr>
                <w:b/>
                <w:sz w:val="17"/>
                <w:szCs w:val="17"/>
              </w:rPr>
              <w:t>Cognome</w:t>
            </w:r>
            <w:r w:rsidRPr="005571E0">
              <w:rPr>
                <w:sz w:val="17"/>
                <w:szCs w:val="17"/>
              </w:rPr>
              <w:t xml:space="preserve"> ____________________________________________</w:t>
            </w:r>
            <w:r w:rsidRPr="005571E0">
              <w:rPr>
                <w:b/>
                <w:sz w:val="17"/>
                <w:szCs w:val="17"/>
              </w:rPr>
              <w:t xml:space="preserve"> Nome ________________________________________________</w:t>
            </w:r>
          </w:p>
          <w:p w14:paraId="2F4FF34E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</w:tc>
      </w:tr>
      <w:tr w:rsidR="001E70D5" w14:paraId="5BE4F6C9" w14:textId="77777777" w:rsidTr="00FC4124">
        <w:trPr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0875E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8"/>
              </w:rPr>
            </w:pPr>
          </w:p>
          <w:p w14:paraId="6815EAF3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42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1EA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F27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948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F40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9E6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499D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FCCD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C8C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C3E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DB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373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36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4DE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5AD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B46B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36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A4F68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</w:tr>
      <w:tr w:rsidR="001E70D5" w14:paraId="185CDA17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6B16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180524AE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Data di nascita </w:t>
            </w:r>
            <w:r w:rsidRPr="005571E0">
              <w:rPr>
                <w:sz w:val="17"/>
                <w:szCs w:val="17"/>
                <w:u w:val="single"/>
              </w:rPr>
              <w:t>___________________________</w:t>
            </w:r>
            <w:r w:rsidRPr="005571E0">
              <w:rPr>
                <w:sz w:val="17"/>
                <w:szCs w:val="17"/>
              </w:rPr>
              <w:t xml:space="preserve"> Cittadinanza </w:t>
            </w:r>
            <w:r w:rsidRPr="005571E0">
              <w:rPr>
                <w:sz w:val="17"/>
                <w:szCs w:val="17"/>
                <w:u w:val="single"/>
              </w:rPr>
              <w:t>_____________________________</w:t>
            </w:r>
            <w:proofErr w:type="gramStart"/>
            <w:r w:rsidRPr="005571E0">
              <w:rPr>
                <w:sz w:val="17"/>
                <w:szCs w:val="17"/>
                <w:u w:val="single"/>
              </w:rPr>
              <w:t>_</w:t>
            </w:r>
            <w:r w:rsidRPr="005571E0">
              <w:rPr>
                <w:sz w:val="17"/>
                <w:szCs w:val="17"/>
              </w:rPr>
              <w:t xml:space="preserve">  Sesso</w:t>
            </w:r>
            <w:proofErr w:type="gramEnd"/>
            <w:r w:rsidRPr="005571E0">
              <w:rPr>
                <w:sz w:val="17"/>
                <w:szCs w:val="17"/>
              </w:rPr>
              <w:t xml:space="preserve">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M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F</w:t>
            </w:r>
          </w:p>
        </w:tc>
      </w:tr>
      <w:tr w:rsidR="001E70D5" w14:paraId="3F847F6A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764A5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2B4CE1F0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Luogo di nascita: (</w:t>
            </w:r>
            <w:proofErr w:type="gramStart"/>
            <w:r w:rsidRPr="005571E0">
              <w:rPr>
                <w:sz w:val="17"/>
                <w:szCs w:val="17"/>
              </w:rPr>
              <w:t>Comune )</w:t>
            </w:r>
            <w:proofErr w:type="gramEnd"/>
            <w:r w:rsidRPr="005571E0">
              <w:rPr>
                <w:sz w:val="17"/>
                <w:szCs w:val="17"/>
              </w:rPr>
              <w:t xml:space="preserve"> _______________________________________ (Provincia/Stato estero) </w:t>
            </w:r>
            <w:r w:rsidRPr="005571E0">
              <w:rPr>
                <w:sz w:val="17"/>
                <w:szCs w:val="17"/>
                <w:u w:val="single"/>
              </w:rPr>
              <w:t>________________________</w:t>
            </w:r>
          </w:p>
        </w:tc>
      </w:tr>
      <w:tr w:rsidR="001E70D5" w14:paraId="035D6234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ED6F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14:paraId="2C5992B1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5742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Residenza: (</w:t>
            </w:r>
            <w:proofErr w:type="gramStart"/>
            <w:r w:rsidRPr="005571E0">
              <w:rPr>
                <w:sz w:val="17"/>
                <w:szCs w:val="17"/>
              </w:rPr>
              <w:t>Comune)  _</w:t>
            </w:r>
            <w:proofErr w:type="gramEnd"/>
            <w:r w:rsidRPr="005571E0">
              <w:rPr>
                <w:sz w:val="17"/>
                <w:szCs w:val="17"/>
              </w:rPr>
              <w:t>___________________________________________ (Provincia/Stato estero) ________________________</w:t>
            </w:r>
          </w:p>
        </w:tc>
      </w:tr>
      <w:tr w:rsidR="001E70D5" w14:paraId="2FFF38D0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D0676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14:paraId="2D3D9EBB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1E70D5" w14:paraId="444C1564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344F9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5954"/>
              </w:tabs>
              <w:rPr>
                <w:sz w:val="17"/>
                <w:szCs w:val="17"/>
              </w:rPr>
            </w:pPr>
          </w:p>
          <w:p w14:paraId="62E9F440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3686"/>
                <w:tab w:val="left" w:pos="9460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Tel.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</w:t>
            </w:r>
            <w:r w:rsidRPr="005571E0">
              <w:rPr>
                <w:sz w:val="17"/>
                <w:szCs w:val="17"/>
              </w:rPr>
              <w:t xml:space="preserve"> </w:t>
            </w:r>
          </w:p>
        </w:tc>
      </w:tr>
      <w:tr w:rsidR="001E70D5" w14:paraId="6FD124F3" w14:textId="77777777" w:rsidTr="00FC4124"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D6483" w14:textId="77777777" w:rsidR="001E70D5" w:rsidRPr="005571E0" w:rsidRDefault="001E70D5" w:rsidP="00FC4124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  <w:p w14:paraId="0965BE80" w14:textId="77777777" w:rsidR="001E70D5" w:rsidRPr="005571E0" w:rsidRDefault="001E70D5" w:rsidP="001E70D5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9639"/>
              </w:tabs>
              <w:autoSpaceDE w:val="0"/>
              <w:autoSpaceDN w:val="0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Titolare dell’omonima impresa individuale</w:t>
            </w: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49DDDD" w14:textId="77777777" w:rsidR="001E70D5" w:rsidRPr="005571E0" w:rsidRDefault="001E70D5" w:rsidP="001E70D5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9639"/>
              </w:tabs>
              <w:autoSpaceDE w:val="0"/>
              <w:autoSpaceDN w:val="0"/>
              <w:spacing w:before="100"/>
              <w:ind w:left="357" w:hanging="357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Legale rappresentante della società</w:t>
            </w:r>
          </w:p>
        </w:tc>
      </w:tr>
      <w:tr w:rsidR="001E70D5" w14:paraId="557474BA" w14:textId="77777777" w:rsidTr="00FC4124">
        <w:trPr>
          <w:trHeight w:val="77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36AEC" w14:textId="77777777" w:rsidR="001E70D5" w:rsidRPr="005571E0" w:rsidRDefault="001E70D5" w:rsidP="00FC4124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</w:tc>
        <w:tc>
          <w:tcPr>
            <w:tcW w:w="4855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9C842" w14:textId="77777777" w:rsidR="001E70D5" w:rsidRPr="005571E0" w:rsidRDefault="001E70D5" w:rsidP="00FC4124">
            <w:pPr>
              <w:tabs>
                <w:tab w:val="left" w:pos="360"/>
                <w:tab w:val="left" w:pos="9639"/>
              </w:tabs>
              <w:rPr>
                <w:sz w:val="17"/>
                <w:szCs w:val="17"/>
              </w:rPr>
            </w:pPr>
          </w:p>
        </w:tc>
      </w:tr>
      <w:tr w:rsidR="001E70D5" w14:paraId="7816DB93" w14:textId="77777777" w:rsidTr="00FC4124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EDADC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14:paraId="220F1B37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Codice Fiscale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909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FC2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B5E1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865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241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21A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28D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10C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09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0460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C218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1026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E31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637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2B6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4B7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11DF3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1E70D5" w14:paraId="37A29467" w14:textId="77777777" w:rsidTr="00FC4124">
        <w:trPr>
          <w:cantSplit/>
        </w:trPr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2909D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1E70D5" w14:paraId="735EA73E" w14:textId="77777777" w:rsidTr="00FC4124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0430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14:paraId="47C19E4C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Partita I.V.A.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2FF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53A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DD2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3A0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F860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91A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D6B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F31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529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858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AAF4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418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20F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5561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4DC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680A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4C08" w14:textId="77777777" w:rsidR="001E70D5" w:rsidRPr="005571E0" w:rsidRDefault="001E70D5" w:rsidP="00FC4124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1E70D5" w14:paraId="52583B04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42FBA6" w14:textId="77777777" w:rsidR="001E70D5" w:rsidRPr="005571E0" w:rsidRDefault="001E70D5" w:rsidP="00FC412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</w:t>
            </w:r>
          </w:p>
          <w:p w14:paraId="51BCC82D" w14:textId="77777777" w:rsidR="001E70D5" w:rsidRPr="005571E0" w:rsidRDefault="001E70D5" w:rsidP="00FC412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Denominazione o ragione sociale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________________________________________________________________________________</w:t>
            </w:r>
          </w:p>
        </w:tc>
      </w:tr>
      <w:tr w:rsidR="001E70D5" w14:paraId="280A5E8C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EC09" w14:textId="77777777" w:rsidR="001E70D5" w:rsidRPr="005571E0" w:rsidRDefault="001E70D5" w:rsidP="00FC412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</w:p>
          <w:p w14:paraId="3F57D81B" w14:textId="77777777" w:rsidR="001E70D5" w:rsidRPr="005571E0" w:rsidRDefault="001E70D5" w:rsidP="00FC4124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Con sede nel Comune di </w:t>
            </w:r>
            <w:r w:rsidRPr="005571E0">
              <w:rPr>
                <w:sz w:val="17"/>
                <w:szCs w:val="17"/>
                <w:u w:val="single"/>
              </w:rPr>
              <w:t>________________________________</w:t>
            </w:r>
            <w:proofErr w:type="gramStart"/>
            <w:r w:rsidRPr="005571E0">
              <w:rPr>
                <w:sz w:val="17"/>
                <w:szCs w:val="17"/>
                <w:u w:val="single"/>
              </w:rPr>
              <w:t xml:space="preserve">_  </w:t>
            </w:r>
            <w:r w:rsidRPr="005571E0">
              <w:rPr>
                <w:sz w:val="17"/>
                <w:szCs w:val="17"/>
              </w:rPr>
              <w:t>Provincia</w:t>
            </w:r>
            <w:proofErr w:type="gramEnd"/>
            <w:r w:rsidRPr="005571E0">
              <w:rPr>
                <w:sz w:val="17"/>
                <w:szCs w:val="17"/>
              </w:rPr>
              <w:t xml:space="preserve"> ____________________________________________</w:t>
            </w:r>
          </w:p>
        </w:tc>
      </w:tr>
      <w:tr w:rsidR="001E70D5" w14:paraId="56F08246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9F96D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14:paraId="354298E6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1E70D5" w14:paraId="28A47F66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2A5A6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5954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   </w:t>
            </w:r>
          </w:p>
          <w:p w14:paraId="3D59B290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Tel. </w:t>
            </w:r>
            <w:r w:rsidRPr="005571E0">
              <w:rPr>
                <w:sz w:val="17"/>
                <w:szCs w:val="17"/>
                <w:u w:val="single"/>
              </w:rPr>
              <w:t>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</w:t>
            </w:r>
          </w:p>
          <w:p w14:paraId="35240F50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</w:p>
          <w:p w14:paraId="436C311A" w14:textId="77777777" w:rsidR="001E70D5" w:rsidRPr="005571E0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</w:t>
            </w:r>
            <w:proofErr w:type="gramStart"/>
            <w:r w:rsidRPr="005571E0">
              <w:rPr>
                <w:b/>
                <w:sz w:val="17"/>
                <w:szCs w:val="17"/>
              </w:rPr>
              <w:t>E-mail</w:t>
            </w:r>
            <w:r w:rsidRPr="005571E0">
              <w:rPr>
                <w:sz w:val="17"/>
                <w:szCs w:val="17"/>
                <w:u w:val="single"/>
              </w:rPr>
              <w:t>:_</w:t>
            </w:r>
            <w:proofErr w:type="gramEnd"/>
            <w:r w:rsidRPr="005571E0">
              <w:rPr>
                <w:sz w:val="17"/>
                <w:szCs w:val="17"/>
                <w:u w:val="single"/>
              </w:rPr>
              <w:t>______________________________________________</w:t>
            </w:r>
            <w:r w:rsidRPr="005571E0">
              <w:rPr>
                <w:b/>
                <w:sz w:val="17"/>
                <w:szCs w:val="17"/>
              </w:rPr>
              <w:t>PEC: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</w:t>
            </w:r>
          </w:p>
        </w:tc>
      </w:tr>
      <w:tr w:rsidR="001E70D5" w14:paraId="3AC071FF" w14:textId="77777777" w:rsidTr="00FC4124">
        <w:tc>
          <w:tcPr>
            <w:tcW w:w="9639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46F" w14:textId="77777777" w:rsidR="001E70D5" w:rsidRDefault="001E70D5" w:rsidP="00FC4124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8"/>
              </w:rPr>
            </w:pPr>
          </w:p>
        </w:tc>
      </w:tr>
    </w:tbl>
    <w:p w14:paraId="03E21E27" w14:textId="77777777" w:rsidR="001E70D5" w:rsidRPr="009059BC" w:rsidRDefault="001E70D5" w:rsidP="001E70D5">
      <w:pPr>
        <w:pStyle w:val="Didascalia"/>
        <w:spacing w:before="120" w:after="120"/>
        <w:rPr>
          <w:b/>
          <w:sz w:val="24"/>
        </w:rPr>
      </w:pPr>
      <w:r w:rsidRPr="009059BC">
        <w:rPr>
          <w:b/>
          <w:sz w:val="24"/>
        </w:rPr>
        <w:t>C H I E D E</w:t>
      </w:r>
    </w:p>
    <w:p w14:paraId="14AB81D5" w14:textId="77777777" w:rsidR="001E70D5" w:rsidRDefault="001E70D5" w:rsidP="001E70D5">
      <w:pPr>
        <w:spacing w:line="360" w:lineRule="auto"/>
        <w:jc w:val="both"/>
      </w:pPr>
      <w:r>
        <w:t>ai sensi degli artt. 22, 26 e 27 del Codice della Strada e dell’art. 46 del relativo regolamento di esecuzione, modificato dall’art. 36 del D.P.R. 16/09/1996, n. 61, D.</w:t>
      </w:r>
      <w:proofErr w:type="gramStart"/>
      <w:r>
        <w:t>L.vo</w:t>
      </w:r>
      <w:proofErr w:type="gramEnd"/>
      <w:r>
        <w:t xml:space="preserve"> n. 507/93 e successive modificazioni, il </w:t>
      </w:r>
      <w:r>
        <w:rPr>
          <w:b/>
        </w:rPr>
        <w:t xml:space="preserve">rilascio dell’Autorizzazione alla nuova realizzazione di n. </w:t>
      </w:r>
      <w:r>
        <w:rPr>
          <w:u w:val="single"/>
        </w:rPr>
        <w:t xml:space="preserve">                       </w:t>
      </w:r>
      <w:r>
        <w:rPr>
          <w:b/>
        </w:rPr>
        <w:t xml:space="preserve"> passo/passi carraio/carrai </w:t>
      </w:r>
      <w:r>
        <w:t>a servizio dell’immobile sito in (Comune</w:t>
      </w:r>
      <w:r w:rsidRPr="005571E0">
        <w:t>)</w:t>
      </w:r>
      <w:r>
        <w:t xml:space="preserve"> ___________________________________________</w:t>
      </w:r>
      <w:r w:rsidRPr="005571E0">
        <w:t xml:space="preserve">  </w:t>
      </w:r>
      <w:r>
        <w:t xml:space="preserve">(Località, </w:t>
      </w:r>
      <w:r>
        <w:lastRenderedPageBreak/>
        <w:t xml:space="preserve">Via/Piazza)________________________________, n° civico </w:t>
      </w:r>
      <w:r>
        <w:rPr>
          <w:u w:val="single"/>
        </w:rPr>
        <w:t xml:space="preserve">        </w:t>
      </w:r>
      <w:r>
        <w:t>, contraddistinto catastalmente al   Foglio/</w:t>
      </w:r>
      <w:proofErr w:type="spellStart"/>
      <w:r>
        <w:t>Fogli_______Mappale</w:t>
      </w:r>
      <w:proofErr w:type="spellEnd"/>
      <w:r>
        <w:t>/Mappali _____________________________del Comune Censuario di</w:t>
      </w:r>
      <w:r>
        <w:rPr>
          <w:u w:val="single"/>
        </w:rPr>
        <w:t xml:space="preserve">  </w:t>
      </w:r>
      <w:r w:rsidRPr="005571E0">
        <w:t xml:space="preserve">____________________________________________________ </w:t>
      </w:r>
      <w:r>
        <w:rPr>
          <w:u w:val="single"/>
        </w:rPr>
        <w:t xml:space="preserve">                                                        </w:t>
      </w:r>
    </w:p>
    <w:p w14:paraId="12A07CAF" w14:textId="77777777" w:rsidR="001E70D5" w:rsidRDefault="001E70D5" w:rsidP="001E70D5">
      <w:pPr>
        <w:jc w:val="both"/>
        <w:rPr>
          <w:b/>
        </w:rPr>
      </w:pPr>
      <w:r>
        <w:t>A tale scopo,</w:t>
      </w:r>
    </w:p>
    <w:p w14:paraId="31DBF0CF" w14:textId="77777777" w:rsidR="001E70D5" w:rsidRDefault="001E70D5" w:rsidP="001E70D5">
      <w:pPr>
        <w:rPr>
          <w:b/>
        </w:rPr>
      </w:pPr>
    </w:p>
    <w:p w14:paraId="5DB2079E" w14:textId="77777777" w:rsidR="001E70D5" w:rsidRDefault="001E70D5" w:rsidP="001E70D5">
      <w:pPr>
        <w:widowControl/>
        <w:numPr>
          <w:ilvl w:val="0"/>
          <w:numId w:val="4"/>
        </w:numPr>
        <w:tabs>
          <w:tab w:val="num" w:pos="284"/>
        </w:tabs>
        <w:autoSpaceDE w:val="0"/>
        <w:autoSpaceDN w:val="0"/>
        <w:ind w:left="284" w:hanging="284"/>
        <w:rPr>
          <w:b/>
        </w:rPr>
      </w:pPr>
      <w:r>
        <w:rPr>
          <w:b/>
        </w:rPr>
        <w:t>DICHIARA:</w:t>
      </w:r>
    </w:p>
    <w:p w14:paraId="11DB311C" w14:textId="77777777" w:rsidR="001E70D5" w:rsidRDefault="001E70D5" w:rsidP="001E70D5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essere ________________________________________________ dell’immobile suddetto;</w:t>
      </w:r>
    </w:p>
    <w:p w14:paraId="20F7CA8D" w14:textId="77777777" w:rsidR="001E70D5" w:rsidRDefault="001E70D5" w:rsidP="001E70D5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 sottostare a tutte le disposizioni normative in vigore nonché a tutte le altre condizioni e prescrizioni che verranno stabilite con l’atto di autorizzazione;</w:t>
      </w:r>
    </w:p>
    <w:p w14:paraId="5D2252B8" w14:textId="77777777" w:rsidR="001E70D5" w:rsidRDefault="001E70D5" w:rsidP="001E70D5">
      <w:pPr>
        <w:widowControl/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impegnarsi altresì a sostenere tutte le spese di sopralluogo e di istruttoria, previo deposito di eventuale cauzione e a pagare quant’altro dovuto in conseguenza al rilascio dell’autorizzazione stessa.</w:t>
      </w:r>
    </w:p>
    <w:p w14:paraId="08CC5256" w14:textId="77777777" w:rsidR="001E70D5" w:rsidRDefault="001E70D5" w:rsidP="001E70D5">
      <w:pPr>
        <w:jc w:val="both"/>
        <w:rPr>
          <w:b/>
        </w:rPr>
      </w:pPr>
    </w:p>
    <w:p w14:paraId="217F5987" w14:textId="77777777" w:rsidR="001E70D5" w:rsidRDefault="001E70D5" w:rsidP="001E70D5">
      <w:pPr>
        <w:widowControl/>
        <w:numPr>
          <w:ilvl w:val="0"/>
          <w:numId w:val="4"/>
        </w:numPr>
        <w:tabs>
          <w:tab w:val="num" w:pos="284"/>
        </w:tabs>
        <w:autoSpaceDE w:val="0"/>
        <w:autoSpaceDN w:val="0"/>
        <w:ind w:left="284" w:hanging="284"/>
        <w:rPr>
          <w:b/>
          <w:u w:val="single"/>
        </w:rPr>
      </w:pPr>
      <w:r>
        <w:rPr>
          <w:b/>
          <w:u w:val="single"/>
        </w:rPr>
        <w:t>ALLEGA:</w:t>
      </w:r>
    </w:p>
    <w:p w14:paraId="2D9A50EF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Estratto di mappa</w:t>
      </w:r>
      <w:r>
        <w:t xml:space="preserve"> con evidenziato il lotto di terreno interessato ed indicazione a margine degli estremi catastali (Comune censuario, foglio e mappale);</w:t>
      </w:r>
    </w:p>
    <w:p w14:paraId="141F9FD8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Elaborati progettuali</w:t>
      </w:r>
      <w:r>
        <w:t xml:space="preserve"> relativi all’accesso carraio da realizzare (planimetria, prospetti, eventuale relazione tecnica…) con indicazione della struttura, delle modalità tecniche di realizzazione, larghezza fronte strada dell’accesso, ecc.;</w:t>
      </w:r>
    </w:p>
    <w:p w14:paraId="1C43CBBB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Rilievo fotografico</w:t>
      </w:r>
      <w:r>
        <w:t xml:space="preserve"> dell’ubicazione del passo carraio;</w:t>
      </w:r>
    </w:p>
    <w:p w14:paraId="6FEB897E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 xml:space="preserve">Nulla osta dell’Ente proprietario della strada </w:t>
      </w:r>
      <w:r>
        <w:t>se si tratta di Strada Provinciale o Regionale (e se già in possesso);</w:t>
      </w:r>
    </w:p>
    <w:p w14:paraId="3A068855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</w:rPr>
        <w:t>Copia fotostatica</w:t>
      </w:r>
      <w:r>
        <w:t xml:space="preserve"> non autenticata di un </w:t>
      </w:r>
      <w:r>
        <w:rPr>
          <w:u w:val="single"/>
        </w:rPr>
        <w:t>documento d’identità</w:t>
      </w:r>
      <w:r>
        <w:t xml:space="preserve"> del sottoscrittore (ai sensi dell’art. 38 comma 3 del D.P.R. 445/2000);</w:t>
      </w:r>
    </w:p>
    <w:p w14:paraId="27A8EB8A" w14:textId="77777777" w:rsidR="001E70D5" w:rsidRDefault="001E70D5" w:rsidP="001E70D5">
      <w:pPr>
        <w:widowControl/>
        <w:numPr>
          <w:ilvl w:val="1"/>
          <w:numId w:val="6"/>
        </w:numPr>
        <w:autoSpaceDE w:val="0"/>
        <w:autoSpaceDN w:val="0"/>
        <w:spacing w:before="120"/>
        <w:ind w:left="284" w:hanging="284"/>
        <w:jc w:val="both"/>
        <w:rPr>
          <w:b/>
        </w:rPr>
      </w:pPr>
      <w:r>
        <w:rPr>
          <w:b/>
        </w:rPr>
        <w:t>TIPOLOGIA:</w:t>
      </w:r>
    </w:p>
    <w:p w14:paraId="1660CBA0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</w:pPr>
      <w:r>
        <w:rPr>
          <w:b/>
        </w:rPr>
        <w:t xml:space="preserve">Ubicazione </w:t>
      </w:r>
      <w:r>
        <w:t>(località, Via e n° civico) _______________________________________________________________________________</w:t>
      </w:r>
    </w:p>
    <w:p w14:paraId="1A707F56" w14:textId="4C4E6548" w:rsidR="001E70D5" w:rsidRPr="005571E0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rPr>
          <w:b/>
        </w:rPr>
        <w:t>TIPO DI STRADA</w:t>
      </w:r>
    </w:p>
    <w:p w14:paraId="68D1C149" w14:textId="77777777" w:rsidR="001E70D5" w:rsidRPr="005571E0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Regionale ______________________________________________________________________</w:t>
      </w:r>
    </w:p>
    <w:p w14:paraId="51F0EC74" w14:textId="77777777" w:rsidR="001E70D5" w:rsidRPr="005571E0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Provinciale _____________________________________________________________________ </w:t>
      </w:r>
    </w:p>
    <w:p w14:paraId="22ABFD4D" w14:textId="77777777" w:rsidR="001E70D5" w:rsidRPr="005571E0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Comunale_______________________________________________________________________ </w:t>
      </w:r>
    </w:p>
    <w:p w14:paraId="3B2140AD" w14:textId="77777777" w:rsidR="001E70D5" w:rsidRPr="005571E0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 xml:space="preserve">Privata aperta all’uso pubblico) ______________________________________________________  </w:t>
      </w:r>
    </w:p>
    <w:p w14:paraId="05BAEE30" w14:textId="77777777" w:rsidR="001E70D5" w:rsidRPr="005571E0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 w:rsidRPr="005571E0">
        <w:rPr>
          <w:b/>
        </w:rPr>
        <w:t>Cancello:</w:t>
      </w:r>
    </w:p>
    <w:p w14:paraId="6F5069E5" w14:textId="77777777" w:rsidR="001E70D5" w:rsidRDefault="001E70D5" w:rsidP="001E70D5">
      <w:pPr>
        <w:tabs>
          <w:tab w:val="left" w:pos="1276"/>
          <w:tab w:val="left" w:pos="3402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non previsto</w:t>
      </w:r>
    </w:p>
    <w:p w14:paraId="7AFB7AD0" w14:textId="77777777" w:rsidR="001E70D5" w:rsidRDefault="001E70D5" w:rsidP="001E70D5">
      <w:pPr>
        <w:tabs>
          <w:tab w:val="left" w:pos="1276"/>
          <w:tab w:val="left" w:pos="2694"/>
          <w:tab w:val="left" w:pos="3686"/>
          <w:tab w:val="left" w:pos="4536"/>
        </w:tabs>
        <w:overflowPunct w:val="0"/>
        <w:adjustRightInd w:val="0"/>
        <w:spacing w:line="264" w:lineRule="auto"/>
        <w:ind w:left="567" w:right="283"/>
        <w:jc w:val="both"/>
      </w:pPr>
      <w:r>
        <w:sym w:font="Wingdings" w:char="F06F"/>
      </w:r>
      <w:r>
        <w:t xml:space="preserve"> previsto:</w:t>
      </w:r>
      <w:r>
        <w:tab/>
        <w:t xml:space="preserve">       </w:t>
      </w:r>
      <w:r>
        <w:sym w:font="Wingdings" w:char="F06F"/>
      </w:r>
      <w:r>
        <w:t xml:space="preserve"> a comando elettrico        </w:t>
      </w:r>
      <w:r>
        <w:sym w:font="Wingdings" w:char="F06F"/>
      </w:r>
      <w:r>
        <w:t xml:space="preserve"> arretrato</w:t>
      </w:r>
    </w:p>
    <w:p w14:paraId="1CA36AE3" w14:textId="77777777" w:rsidR="001E70D5" w:rsidRDefault="001E70D5" w:rsidP="001E70D5">
      <w:pPr>
        <w:widowControl/>
        <w:numPr>
          <w:ilvl w:val="0"/>
          <w:numId w:val="6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_______________________________________________________________________________</w:t>
      </w:r>
    </w:p>
    <w:p w14:paraId="44483A8A" w14:textId="77777777" w:rsidR="001E70D5" w:rsidRDefault="001E70D5" w:rsidP="001E70D5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E70D5" w14:paraId="40E026EE" w14:textId="77777777" w:rsidTr="00FC41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A331" w14:textId="39A95DAE" w:rsidR="001E70D5" w:rsidRDefault="001E70D5" w:rsidP="00FC4124">
            <w:pPr>
              <w:pStyle w:val="Corpotes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Consapevole delle sanzioni stabilite in caso di mendaci dichiarazioni e false attestazioni, ai sensi dell’Art. 21 della Legge n. 241/90, dichiara che tutto quanto contenuto nella presente domanda </w:t>
            </w:r>
            <w:r w:rsidR="0042211B">
              <w:rPr>
                <w:b/>
                <w:sz w:val="18"/>
              </w:rPr>
              <w:t>è</w:t>
            </w:r>
            <w:r>
              <w:rPr>
                <w:b/>
                <w:sz w:val="18"/>
              </w:rPr>
              <w:t xml:space="preserve"> corrispondente al vero.</w:t>
            </w:r>
          </w:p>
          <w:p w14:paraId="27534739" w14:textId="77777777" w:rsidR="001E70D5" w:rsidRDefault="001E70D5" w:rsidP="00FC4124">
            <w:pPr>
              <w:pStyle w:val="Corpotesto"/>
              <w:ind w:right="-7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(Sanzioni di cui all’Art. 483 del Codice Penale e inammissibilità della conformazione dell’attività e dei suoi effetti alla legge)</w:t>
            </w:r>
          </w:p>
        </w:tc>
      </w:tr>
    </w:tbl>
    <w:p w14:paraId="72424E67" w14:textId="77777777" w:rsidR="001E70D5" w:rsidRDefault="001E70D5" w:rsidP="001E70D5">
      <w:pPr>
        <w:pStyle w:val="Corpotesto"/>
        <w:tabs>
          <w:tab w:val="left" w:leader="underscore" w:pos="2552"/>
        </w:tabs>
        <w:rPr>
          <w:sz w:val="16"/>
        </w:rPr>
      </w:pPr>
    </w:p>
    <w:p w14:paraId="74C6AC5E" w14:textId="77777777" w:rsidR="001E70D5" w:rsidRDefault="001E70D5" w:rsidP="001E70D5">
      <w:pPr>
        <w:pStyle w:val="Corpotesto"/>
        <w:tabs>
          <w:tab w:val="left" w:leader="underscore" w:pos="2552"/>
        </w:tabs>
        <w:spacing w:after="240"/>
        <w:ind w:left="5670" w:hanging="5670"/>
      </w:pPr>
      <w:r>
        <w:t>………………………………, lì …………………                                               firma</w:t>
      </w:r>
    </w:p>
    <w:p w14:paraId="04CF822C" w14:textId="77777777" w:rsidR="001E70D5" w:rsidRDefault="001E70D5" w:rsidP="001E70D5">
      <w:pPr>
        <w:pStyle w:val="Corpotesto"/>
        <w:tabs>
          <w:tab w:val="left" w:leader="underscore" w:pos="2552"/>
        </w:tabs>
        <w:ind w:left="5670"/>
        <w:jc w:val="center"/>
        <w:rPr>
          <w:i/>
        </w:rPr>
      </w:pPr>
      <w:r>
        <w:rPr>
          <w:i/>
        </w:rPr>
        <w:t>………………………………………….</w:t>
      </w:r>
    </w:p>
    <w:p w14:paraId="27C17461" w14:textId="77777777" w:rsidR="001E70D5" w:rsidRDefault="001E70D5" w:rsidP="001E70D5">
      <w:pPr>
        <w:rPr>
          <w:sz w:val="20"/>
        </w:rPr>
      </w:pPr>
    </w:p>
    <w:p w14:paraId="439A6F07" w14:textId="33CEF61A" w:rsidR="001E70D5" w:rsidRDefault="001E70D5" w:rsidP="001E70D5">
      <w:pPr>
        <w:rPr>
          <w:sz w:val="22"/>
          <w:szCs w:val="22"/>
        </w:rPr>
      </w:pPr>
      <w:r w:rsidRPr="009059BC">
        <w:rPr>
          <w:sz w:val="22"/>
          <w:szCs w:val="22"/>
        </w:rPr>
        <w:t>allega documento di riconoscimento in corso di validità</w:t>
      </w:r>
    </w:p>
    <w:p w14:paraId="116BCFC2" w14:textId="77777777" w:rsidR="001E70D5" w:rsidRPr="009059BC" w:rsidRDefault="001E70D5" w:rsidP="001E70D5">
      <w:pPr>
        <w:rPr>
          <w:sz w:val="22"/>
          <w:szCs w:val="22"/>
        </w:rPr>
      </w:pPr>
    </w:p>
    <w:p w14:paraId="16A22574" w14:textId="77777777" w:rsidR="001E70D5" w:rsidRPr="006E5066" w:rsidRDefault="001E70D5" w:rsidP="001E70D5"/>
    <w:p w14:paraId="658398AC" w14:textId="77777777" w:rsidR="001E70D5" w:rsidRPr="004768C8" w:rsidRDefault="001E70D5" w:rsidP="001E70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A</w:t>
      </w:r>
      <w:r w:rsidRPr="004768C8">
        <w:rPr>
          <w:i/>
          <w:sz w:val="16"/>
          <w:szCs w:val="16"/>
        </w:rPr>
        <w:t xml:space="preserve">i sensi dell’art. 13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“Codice in materia di protezione dei dati personali”:</w:t>
      </w:r>
    </w:p>
    <w:p w14:paraId="0484EDE8" w14:textId="77777777" w:rsidR="001E70D5" w:rsidRPr="004768C8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14:paraId="7AA79493" w14:textId="77777777" w:rsidR="001E70D5" w:rsidRPr="004768C8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14:paraId="09FBCD8E" w14:textId="77777777" w:rsidR="001E70D5" w:rsidRPr="004768C8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14:paraId="1C0987B2" w14:textId="126A1947" w:rsidR="001E70D5" w:rsidRPr="00903D71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dei dati è </w:t>
      </w:r>
      <w:r w:rsidR="00031E6A">
        <w:rPr>
          <w:i/>
          <w:sz w:val="16"/>
          <w:szCs w:val="16"/>
        </w:rPr>
        <w:t>il</w:t>
      </w:r>
      <w:r w:rsidR="0042211B">
        <w:rPr>
          <w:i/>
          <w:sz w:val="16"/>
          <w:szCs w:val="16"/>
        </w:rPr>
        <w:t xml:space="preserve"> CORPO DI</w:t>
      </w:r>
      <w:r w:rsidRPr="00903D71">
        <w:rPr>
          <w:i/>
          <w:sz w:val="16"/>
          <w:szCs w:val="16"/>
        </w:rPr>
        <w:t xml:space="preserve"> POLIZIA LOCALE </w:t>
      </w:r>
      <w:r w:rsidR="0042211B">
        <w:rPr>
          <w:i/>
          <w:sz w:val="16"/>
          <w:szCs w:val="16"/>
        </w:rPr>
        <w:t>DELLA COMUNITA’ DEL FRIULI ORIENTALE</w:t>
      </w:r>
      <w:r w:rsidRPr="00903D71">
        <w:rPr>
          <w:i/>
          <w:sz w:val="16"/>
          <w:szCs w:val="16"/>
        </w:rPr>
        <w:t xml:space="preserve">, con sede in Cividale del Friuli (UD)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14:paraId="34A7799A" w14:textId="2840B6A9" w:rsidR="001E70D5" w:rsidRPr="00903D71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Responsabile del trattamento è </w:t>
      </w:r>
      <w:r>
        <w:rPr>
          <w:i/>
          <w:sz w:val="16"/>
          <w:szCs w:val="16"/>
        </w:rPr>
        <w:t>il Comandante del</w:t>
      </w:r>
      <w:r w:rsidR="0042211B">
        <w:rPr>
          <w:i/>
          <w:sz w:val="16"/>
          <w:szCs w:val="16"/>
        </w:rPr>
        <w:t xml:space="preserve"> CORPO DI</w:t>
      </w:r>
      <w:r w:rsidR="0042211B" w:rsidRPr="00903D71">
        <w:rPr>
          <w:i/>
          <w:sz w:val="16"/>
          <w:szCs w:val="16"/>
        </w:rPr>
        <w:t xml:space="preserve"> POLIZIA LOCALE </w:t>
      </w:r>
      <w:r w:rsidR="0042211B">
        <w:rPr>
          <w:i/>
          <w:sz w:val="16"/>
          <w:szCs w:val="16"/>
        </w:rPr>
        <w:t>DELLA COMUNITA’ DEL FRIULI ORIENTALE;</w:t>
      </w:r>
    </w:p>
    <w:p w14:paraId="17F0DCCB" w14:textId="374EF554" w:rsidR="001E70D5" w:rsidRPr="00903D71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</w:t>
      </w:r>
      <w:r w:rsidR="0042211B">
        <w:rPr>
          <w:i/>
          <w:sz w:val="16"/>
          <w:szCs w:val="16"/>
        </w:rPr>
        <w:t>a</w:t>
      </w:r>
      <w:r w:rsidRPr="00903D71">
        <w:rPr>
          <w:i/>
          <w:sz w:val="16"/>
          <w:szCs w:val="16"/>
        </w:rPr>
        <w:t xml:space="preserve"> </w:t>
      </w:r>
      <w:r w:rsidR="0042211B">
        <w:rPr>
          <w:i/>
          <w:sz w:val="16"/>
          <w:szCs w:val="16"/>
        </w:rPr>
        <w:t>COMUNITA’ DEL FRIULI ORIENTALE;</w:t>
      </w:r>
    </w:p>
    <w:p w14:paraId="0E53150A" w14:textId="77777777" w:rsidR="001E70D5" w:rsidRPr="004768C8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 diritti dell’interessato sono quelli previsti dall’art. 7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14:paraId="245AEA70" w14:textId="7D1899BE" w:rsidR="001E70D5" w:rsidRPr="004768C8" w:rsidRDefault="001E70D5" w:rsidP="001E70D5">
      <w:pPr>
        <w:widowControl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l’interessato potrà rivolgere, al </w:t>
      </w:r>
      <w:r w:rsidR="0042211B">
        <w:rPr>
          <w:i/>
          <w:sz w:val="16"/>
          <w:szCs w:val="16"/>
        </w:rPr>
        <w:t>CORPO DI</w:t>
      </w:r>
      <w:r w:rsidR="0042211B" w:rsidRPr="00903D71">
        <w:rPr>
          <w:i/>
          <w:sz w:val="16"/>
          <w:szCs w:val="16"/>
        </w:rPr>
        <w:t xml:space="preserve"> POLIZIA LOCALE </w:t>
      </w:r>
      <w:r w:rsidR="0042211B">
        <w:rPr>
          <w:i/>
          <w:sz w:val="16"/>
          <w:szCs w:val="16"/>
        </w:rPr>
        <w:t>DELLA COMUNITA’ DEL FRIULI ORIENTALE</w:t>
      </w:r>
      <w:r w:rsidRPr="004768C8">
        <w:rPr>
          <w:i/>
          <w:sz w:val="16"/>
          <w:szCs w:val="16"/>
        </w:rPr>
        <w:t>, eventuali richieste di esercizio dei diritti di accesso di cui al punto precedente.</w:t>
      </w:r>
    </w:p>
    <w:p w14:paraId="4EE0A14E" w14:textId="77777777" w:rsidR="001E70D5" w:rsidRPr="004768C8" w:rsidRDefault="001E70D5" w:rsidP="001E70D5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14:paraId="1A990647" w14:textId="77777777" w:rsidR="001E70D5" w:rsidRDefault="001E70D5" w:rsidP="001E70D5">
      <w:pPr>
        <w:tabs>
          <w:tab w:val="left" w:pos="-284"/>
          <w:tab w:val="left" w:pos="1418"/>
        </w:tabs>
        <w:jc w:val="both"/>
      </w:pPr>
    </w:p>
    <w:p w14:paraId="7B929C91" w14:textId="77777777" w:rsidR="001E70D5" w:rsidRDefault="001E70D5" w:rsidP="001E70D5">
      <w:pPr>
        <w:tabs>
          <w:tab w:val="left" w:pos="-284"/>
          <w:tab w:val="left" w:pos="1418"/>
        </w:tabs>
        <w:jc w:val="both"/>
      </w:pPr>
    </w:p>
    <w:p w14:paraId="428D7185" w14:textId="77777777" w:rsidR="001E70D5" w:rsidRDefault="001E70D5" w:rsidP="001E70D5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14:paraId="4748C51F" w14:textId="77777777" w:rsidR="001E70D5" w:rsidRDefault="001E70D5" w:rsidP="001E70D5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1E70D5" w14:paraId="719E1CEE" w14:textId="77777777" w:rsidTr="00FC4124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0CE1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355DECAE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4724B1">
              <w:rPr>
                <w:b/>
                <w:bCs/>
              </w:rPr>
              <w:t>S C H E M A    D I    D E L E G A</w:t>
            </w:r>
          </w:p>
          <w:p w14:paraId="6F4D99FD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14:paraId="0F196364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14:paraId="5C06BD22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nato a _______________________________________________________ il ____/____/________</w:t>
            </w:r>
          </w:p>
          <w:p w14:paraId="099297F9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residente a ______________________________________________________________________</w:t>
            </w:r>
          </w:p>
          <w:p w14:paraId="57DCDE08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Via ______________________________________________________________n. ____________</w:t>
            </w:r>
          </w:p>
          <w:p w14:paraId="4F3ECA0C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14:paraId="36DA12D7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4724B1">
              <w:rPr>
                <w:i/>
                <w:iCs/>
              </w:rPr>
              <w:t>il richiedente / delegante</w:t>
            </w:r>
          </w:p>
          <w:p w14:paraId="67118BD5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14:paraId="272E6065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4724B1">
              <w:t>______________________________</w:t>
            </w:r>
          </w:p>
          <w:p w14:paraId="3934B964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jc w:val="both"/>
            </w:pPr>
          </w:p>
          <w:p w14:paraId="36B8FBBC" w14:textId="77777777" w:rsidR="001E70D5" w:rsidRPr="004724B1" w:rsidRDefault="001E70D5" w:rsidP="00FC4124">
            <w:pPr>
              <w:tabs>
                <w:tab w:val="left" w:pos="-284"/>
                <w:tab w:val="left" w:pos="1418"/>
              </w:tabs>
              <w:jc w:val="both"/>
            </w:pPr>
            <w:r w:rsidRPr="004724B1">
              <w:rPr>
                <w:b/>
                <w:bCs/>
              </w:rPr>
              <w:t>N.B.:</w:t>
            </w:r>
            <w:r w:rsidRPr="004724B1">
              <w:t xml:space="preserve"> </w:t>
            </w:r>
            <w:r w:rsidRPr="004724B1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14:paraId="59C8DB28" w14:textId="77777777" w:rsidR="001E70D5" w:rsidRDefault="001E70D5" w:rsidP="001E70D5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098C81C0" w14:textId="77777777" w:rsidR="001E70D5" w:rsidRPr="00B41733" w:rsidRDefault="001E70D5" w:rsidP="001E70D5">
      <w:r>
        <w:rPr>
          <w:rFonts w:ascii="Verdana" w:hAnsi="Verdana"/>
          <w:sz w:val="22"/>
        </w:rPr>
        <w:t> </w:t>
      </w:r>
    </w:p>
    <w:p w14:paraId="3FC3A790" w14:textId="77777777" w:rsidR="002E4C79" w:rsidRDefault="002E4C79"/>
    <w:p w14:paraId="50000572" w14:textId="77777777" w:rsidR="00ED1AB1" w:rsidRDefault="00ED1AB1"/>
    <w:p w14:paraId="2BDDC0DB" w14:textId="77777777" w:rsidR="00ED1AB1" w:rsidRDefault="00ED1AB1"/>
    <w:p w14:paraId="753C4E3F" w14:textId="77777777" w:rsidR="003620C2" w:rsidRDefault="003620C2"/>
    <w:p w14:paraId="2592CC09" w14:textId="77777777" w:rsidR="003620C2" w:rsidRDefault="003620C2"/>
    <w:p w14:paraId="0BAA4692" w14:textId="77777777" w:rsidR="003F3254" w:rsidRDefault="003F3254"/>
    <w:p w14:paraId="1E620597" w14:textId="77777777" w:rsidR="00B56D47" w:rsidRPr="001E70D5" w:rsidRDefault="00B56D47" w:rsidP="003F3254">
      <w:pPr>
        <w:jc w:val="center"/>
      </w:pPr>
    </w:p>
    <w:p w14:paraId="317D2E53" w14:textId="77777777" w:rsidR="00B56D47" w:rsidRPr="001E70D5" w:rsidRDefault="00B56D47" w:rsidP="003F3254">
      <w:pPr>
        <w:jc w:val="center"/>
      </w:pPr>
    </w:p>
    <w:p w14:paraId="2A66F009" w14:textId="77777777" w:rsidR="00B56D47" w:rsidRPr="001E70D5" w:rsidRDefault="00B56D47" w:rsidP="00F85ADB"/>
    <w:sectPr w:rsidR="00B56D47" w:rsidRPr="001E70D5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129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031E6A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7420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031E6A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7421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031E6A"/>
    <w:rsid w:val="001D01E6"/>
    <w:rsid w:val="001D6071"/>
    <w:rsid w:val="001E30E8"/>
    <w:rsid w:val="001E40E8"/>
    <w:rsid w:val="001E70D5"/>
    <w:rsid w:val="00244873"/>
    <w:rsid w:val="002555F9"/>
    <w:rsid w:val="002967B4"/>
    <w:rsid w:val="002E4C79"/>
    <w:rsid w:val="00315DF1"/>
    <w:rsid w:val="003620C2"/>
    <w:rsid w:val="003A6FC5"/>
    <w:rsid w:val="003F3254"/>
    <w:rsid w:val="0042211B"/>
    <w:rsid w:val="004366A5"/>
    <w:rsid w:val="00455B00"/>
    <w:rsid w:val="004C4E83"/>
    <w:rsid w:val="004E5AE8"/>
    <w:rsid w:val="005E521A"/>
    <w:rsid w:val="00606C1D"/>
    <w:rsid w:val="00623DE4"/>
    <w:rsid w:val="006A3B3F"/>
    <w:rsid w:val="007B6875"/>
    <w:rsid w:val="00824A2D"/>
    <w:rsid w:val="00932F86"/>
    <w:rsid w:val="00A03A62"/>
    <w:rsid w:val="00B04816"/>
    <w:rsid w:val="00B566C4"/>
    <w:rsid w:val="00B56D47"/>
    <w:rsid w:val="00B82C7B"/>
    <w:rsid w:val="00B83FF7"/>
    <w:rsid w:val="00B96B3D"/>
    <w:rsid w:val="00BB7B1D"/>
    <w:rsid w:val="00C2131E"/>
    <w:rsid w:val="00C74CCE"/>
    <w:rsid w:val="00D061D5"/>
    <w:rsid w:val="00D2098E"/>
    <w:rsid w:val="00D23228"/>
    <w:rsid w:val="00D24E2C"/>
    <w:rsid w:val="00E949B7"/>
    <w:rsid w:val="00ED1AB1"/>
    <w:rsid w:val="00F63614"/>
    <w:rsid w:val="00F8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70D5"/>
    <w:pPr>
      <w:widowControl w:val="0"/>
    </w:pPr>
    <w:rPr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1E70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rsid w:val="001E70D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Corpotesto">
    <w:name w:val="Body Text"/>
    <w:basedOn w:val="Normale"/>
    <w:link w:val="CorpotestoCarattere"/>
    <w:rsid w:val="001E70D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1E70D5"/>
    <w:rPr>
      <w:sz w:val="24"/>
    </w:rPr>
  </w:style>
  <w:style w:type="paragraph" w:styleId="Didascalia">
    <w:name w:val="caption"/>
    <w:basedOn w:val="Normale"/>
    <w:next w:val="Normale"/>
    <w:qFormat/>
    <w:rsid w:val="001E70D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Paragrafoelenco">
    <w:name w:val="List Paragraph"/>
    <w:basedOn w:val="Normale"/>
    <w:uiPriority w:val="34"/>
    <w:qFormat/>
    <w:rsid w:val="001E70D5"/>
    <w:pPr>
      <w:widowControl/>
      <w:ind w:left="720"/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link w:val="Intestazione"/>
    <w:rsid w:val="001E70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9</TotalTime>
  <Pages>3</Pages>
  <Words>743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5</cp:revision>
  <cp:lastPrinted>2021-01-02T10:35:00Z</cp:lastPrinted>
  <dcterms:created xsi:type="dcterms:W3CDTF">2021-01-04T13:30:00Z</dcterms:created>
  <dcterms:modified xsi:type="dcterms:W3CDTF">2021-01-04T16:44:00Z</dcterms:modified>
</cp:coreProperties>
</file>